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FDCA" w14:textId="1573B3E2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A: Dodatni podatki o podizvajalcih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3C2EF7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6AAF0F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16C7FFCF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4A8363E" w14:textId="2EE4858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Sklop 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: S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toritve pridobivanja plačil</w:t>
      </w:r>
    </w:p>
    <w:p w14:paraId="4FCA96B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0489CD" w14:textId="0EDE29C7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1F2D10" w:rsidRPr="001F2D1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B27547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E02EA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Seznam podizvajalcev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>, s katerimi namerava kandidat izvesti predmetno javno naročilo:</w:t>
      </w:r>
    </w:p>
    <w:p w14:paraId="796A72D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0B4691" w:rsidRPr="000B4691" w14:paraId="4A6B09FE" w14:textId="77777777" w:rsidTr="00FE06FD">
        <w:tc>
          <w:tcPr>
            <w:tcW w:w="2307" w:type="dxa"/>
          </w:tcPr>
          <w:p w14:paraId="03C488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5B6AEF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C61E5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1</w:t>
            </w:r>
          </w:p>
        </w:tc>
        <w:tc>
          <w:tcPr>
            <w:tcW w:w="2082" w:type="dxa"/>
          </w:tcPr>
          <w:p w14:paraId="02A9C3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2</w:t>
            </w:r>
          </w:p>
        </w:tc>
        <w:tc>
          <w:tcPr>
            <w:tcW w:w="2243" w:type="dxa"/>
          </w:tcPr>
          <w:p w14:paraId="45B583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3</w:t>
            </w:r>
          </w:p>
          <w:p w14:paraId="5F840B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7BCA0A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po potrebi dodaj)</w:t>
            </w:r>
          </w:p>
        </w:tc>
      </w:tr>
      <w:tr w:rsidR="000B4691" w:rsidRPr="000B4691" w14:paraId="43A538C7" w14:textId="77777777" w:rsidTr="00FE06FD">
        <w:tc>
          <w:tcPr>
            <w:tcW w:w="2307" w:type="dxa"/>
          </w:tcPr>
          <w:p w14:paraId="076B36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Naziv</w:t>
            </w:r>
          </w:p>
          <w:p w14:paraId="371210A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4B16130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8E532D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7BDC0B2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9FB5B2" w14:textId="77777777" w:rsidTr="00FE06FD">
        <w:tc>
          <w:tcPr>
            <w:tcW w:w="2307" w:type="dxa"/>
          </w:tcPr>
          <w:p w14:paraId="3480012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Polni naslov</w:t>
            </w:r>
          </w:p>
        </w:tc>
        <w:tc>
          <w:tcPr>
            <w:tcW w:w="2082" w:type="dxa"/>
          </w:tcPr>
          <w:p w14:paraId="2DB8633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15C259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5C015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1B29657" w14:textId="77777777" w:rsidTr="00FE06FD">
        <w:tc>
          <w:tcPr>
            <w:tcW w:w="2307" w:type="dxa"/>
          </w:tcPr>
          <w:p w14:paraId="1C0A4C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521B096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7243FD4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55825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1606B87" w14:textId="77777777" w:rsidTr="00FE06FD">
        <w:tc>
          <w:tcPr>
            <w:tcW w:w="2307" w:type="dxa"/>
          </w:tcPr>
          <w:p w14:paraId="0B3E3A6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Predmet del </w:t>
            </w:r>
          </w:p>
        </w:tc>
        <w:tc>
          <w:tcPr>
            <w:tcW w:w="2082" w:type="dxa"/>
          </w:tcPr>
          <w:p w14:paraId="6D53877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880B8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2CF9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8E108AF" w14:textId="77777777" w:rsidTr="00FE06FD">
        <w:tc>
          <w:tcPr>
            <w:tcW w:w="2307" w:type="dxa"/>
          </w:tcPr>
          <w:p w14:paraId="6B09B9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F161B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E39785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CB3C9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A16C492" w14:textId="77777777" w:rsidTr="00FE06FD">
        <w:tc>
          <w:tcPr>
            <w:tcW w:w="2307" w:type="dxa"/>
          </w:tcPr>
          <w:p w14:paraId="2C16FD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9085F9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146CA0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3C1BA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45F89651" w14:textId="77777777" w:rsidTr="00FE06FD">
        <w:tc>
          <w:tcPr>
            <w:tcW w:w="2307" w:type="dxa"/>
          </w:tcPr>
          <w:p w14:paraId="467FDF8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Ali zahteva neposredno plačilo?* DA/NE</w:t>
            </w:r>
          </w:p>
          <w:p w14:paraId="32AEB9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741F6C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TRR št. </w:t>
            </w:r>
          </w:p>
        </w:tc>
        <w:tc>
          <w:tcPr>
            <w:tcW w:w="2082" w:type="dxa"/>
          </w:tcPr>
          <w:p w14:paraId="74A3746D" w14:textId="44A4ED37" w:rsidR="000B4691" w:rsidRPr="000B4691" w:rsidRDefault="009D0D8E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082" w:type="dxa"/>
          </w:tcPr>
          <w:p w14:paraId="3DB664D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1946A36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56EE0BE8" w14:textId="77777777" w:rsidTr="00FE06FD">
        <w:tc>
          <w:tcPr>
            <w:tcW w:w="2307" w:type="dxa"/>
          </w:tcPr>
          <w:p w14:paraId="6CAB75B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8CFFAF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DDAED5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42D094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54BABE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16"/>
          <w:szCs w:val="16"/>
          <w14:ligatures w14:val="none"/>
        </w:rPr>
        <w:t xml:space="preserve">* </w:t>
      </w:r>
      <w:r w:rsidRPr="000B4691">
        <w:rPr>
          <w:rFonts w:ascii="Arial" w:eastAsia="Times New Roman" w:hAnsi="Arial" w:cs="Arial"/>
          <w:kern w:val="0"/>
          <w:sz w:val="16"/>
          <w:szCs w:val="16"/>
          <w14:ligatures w14:val="none"/>
        </w:rPr>
        <w:t>v primeru, da podizvajalec zahtevo neposredno plačilo, je potrebno zanj predložiti še obrazec 1B</w:t>
      </w:r>
    </w:p>
    <w:p w14:paraId="430DC67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28349A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1AE3D2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146CC9B4" w14:textId="38E8D12C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C82C24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F63B90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1FBD7797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2A1AAF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2931D4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 xml:space="preserve">Podpis zakonitega zastopnika kandidata </w:t>
      </w:r>
    </w:p>
    <w:p w14:paraId="7A697943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oziroma osebe, pooblaščene </w:t>
      </w:r>
    </w:p>
    <w:p w14:paraId="3B5E0B15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za oddajo prijave   </w:t>
      </w:r>
    </w:p>
    <w:p w14:paraId="21DBF554" w14:textId="77777777" w:rsidR="000B4691" w:rsidRPr="000B4691" w:rsidRDefault="000B4691" w:rsidP="000B469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E5F630C" w14:textId="349AD70D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B: Soglasje podizvajalcev za neposredna plačila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C677A6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D0BB35" w14:textId="6982F66A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  <w:r w:rsidR="0005169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</w:p>
    <w:p w14:paraId="4ABE102D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9CA16C0" w14:textId="3308C098" w:rsidR="00051696" w:rsidRPr="000B4691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Sklop </w:t>
      </w:r>
      <w:r w:rsidR="00A51A5B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: S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toritve pridobivanja plačil</w:t>
      </w:r>
    </w:p>
    <w:p w14:paraId="6AAAB3C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211A2E7" w14:textId="30FFFB42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1F2D10" w:rsidRPr="001F2D1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04261E3" w14:textId="77777777" w:rsidR="009D0D8E" w:rsidRPr="000B4691" w:rsidRDefault="009D0D8E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9A34D0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8CF394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Podizvajalec 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(naziv in polni naslov):</w:t>
      </w: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 _________________, dajem soglasje, na podlagi katerega lahko naročnik namesto izvajalca neposredno poravna mojo terjatev do izvajalca. </w:t>
      </w:r>
    </w:p>
    <w:p w14:paraId="50D5E91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95BA7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C3A1BD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C4AA68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6E25A7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4B53229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6652522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F271E7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AC81206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zakonitega zastopnika podizvajalca:</w:t>
      </w:r>
    </w:p>
    <w:p w14:paraId="0868278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EC22EF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A91161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B09786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5DC20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8E9EEA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1760BB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8AB123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E59E9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50111EF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519B3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5FB856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D39F29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31CAF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E7911C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5AC2D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96BACA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A5E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8A96E8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7026A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D6BF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DB43A2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627A5F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A16A66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FACE0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43B0AD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81A9A8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To izjavo je potrebno predložiti za vsakega podizvajalca, ki bo zahteval neposredno plačilo.</w:t>
      </w:r>
    </w:p>
    <w:p w14:paraId="0FA6825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1E2E28E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ectPr w:rsidR="000B4691" w:rsidRPr="000B4691" w:rsidSect="000B4691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781A15BC" w14:textId="32E8AEBE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3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3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) </w:t>
      </w:r>
    </w:p>
    <w:p w14:paraId="1BC0B753" w14:textId="77777777" w:rsidR="000B4691" w:rsidRPr="000B4691" w:rsidRDefault="000B4691" w:rsidP="000B4691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0B4691" w:rsidRPr="000B4691" w14:paraId="4C756F09" w14:textId="77777777" w:rsidTr="00FE06FD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A7A" w14:textId="2AAC4430" w:rsidR="000B4691" w:rsidRDefault="000B4691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bookmarkStart w:id="0" w:name="_Hlk158896193"/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</w:t>
            </w:r>
            <w:r w:rsidR="00D52228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3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4B45B674" w14:textId="08D610B3" w:rsidR="003312AC" w:rsidRPr="000B4691" w:rsidRDefault="003312AC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0F691E7C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F84" w14:textId="26A543CC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1 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(</w:t>
            </w:r>
            <w:bookmarkStart w:id="1" w:name="_Hlk225753325"/>
            <w:r w:rsidR="0003659A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bookmarkEnd w:id="1"/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D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F064A1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A7F" w14:textId="0A030085" w:rsidR="00D22CF5" w:rsidRPr="00D22CF5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A46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4ADFF222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6FF" w14:textId="3AAB45A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AB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154BAD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CB8A" w14:textId="579BEB70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3659A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70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78A52426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8AA" w14:textId="0B6C1705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52B9746D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D9EF9DB" w14:textId="6596514A" w:rsidR="00D22CF5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1F7F6118" w14:textId="77777777" w:rsidR="00D22CF5" w:rsidRPr="000B4691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5B83DB" w14:textId="3C8CB499" w:rsidR="003312AC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061B653" w14:textId="6658AC51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28FD221" w14:textId="5E1CA092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355F29D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B3522CC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348744" w14:textId="2EC83FA2" w:rsid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2114099" w14:textId="77777777" w:rsidR="00051696" w:rsidRP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850529F" w14:textId="77777777" w:rsidR="00B32273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F3610F9" w14:textId="20D8A4F0" w:rsidR="00B32273" w:rsidRPr="003312AC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D00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25E2A8B" w14:textId="46FA3BB2" w:rsidR="0005152A" w:rsidRDefault="00836437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283E80BA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A3F57ED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8E74B5F" w14:textId="4CBBC347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C4323D3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0C98D0" w14:textId="45CFBCBB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5B4F2054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5981C46" w14:textId="4B00E714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2FFB9A37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B981F7E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BF63731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5360C5" w14:textId="77777777" w:rsidR="003312AC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7544D236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10EC8B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51D059" w14:textId="77777777" w:rsidR="00B32273" w:rsidRPr="003C4F4E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815BA2" w14:textId="20F0FE8A" w:rsidR="00B32273" w:rsidRPr="000B4691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  <w:bookmarkEnd w:id="0"/>
      <w:tr w:rsidR="00B32273" w:rsidRPr="000B4691" w14:paraId="6630362E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33C" w14:textId="09EABF8F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 2 (</w:t>
            </w:r>
            <w:r w:rsidR="0083643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r w:rsidRPr="00B3227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DE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C248D1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5EF2" w14:textId="77777777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AC1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6F0CF66F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8EA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647E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1BE4AD48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72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D08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836437" w:rsidRPr="000B4691" w14:paraId="0F1CFF3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28B0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4D079B6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E2032E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74A0D519" w14:textId="77777777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1C14A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2551D63D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4F94AE23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5E9559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385A31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8CEF217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41A87AD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54B101" w14:textId="08D3A2A3" w:rsidR="00836437" w:rsidRPr="003312AC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FD4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3875CB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7AFD14B2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A0FFBA8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23633C6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46D014E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4D7E706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29C6BB48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80B746D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7A7E4712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7976B2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CB7FEE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0F78B33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43A41724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158642F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8C31583" w14:textId="6708615F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7268BEE3" w14:textId="45D05F7E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376FF8A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0B4691" w:rsidRPr="000B4691" w14:paraId="195F422B" w14:textId="77777777" w:rsidTr="003312AC">
        <w:tc>
          <w:tcPr>
            <w:tcW w:w="4366" w:type="dxa"/>
          </w:tcPr>
          <w:p w14:paraId="5DA432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7F41C63E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407E8AAC" w14:textId="77777777" w:rsidTr="003312AC">
        <w:trPr>
          <w:trHeight w:val="992"/>
        </w:trPr>
        <w:tc>
          <w:tcPr>
            <w:tcW w:w="4366" w:type="dxa"/>
          </w:tcPr>
          <w:p w14:paraId="767A3905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49EA670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19AC5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3A80F07" w14:textId="77777777" w:rsidR="0070273B" w:rsidRDefault="0070273B" w:rsidP="0070273B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Obvezni prilogi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: </w:t>
      </w:r>
    </w:p>
    <w:p w14:paraId="21555DCE" w14:textId="58829261" w:rsidR="0070273B" w:rsidRDefault="0070273B" w:rsidP="0070273B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Referenčno potrdilo naročnika referenčnih del (obrazec 4.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3</w:t>
      </w:r>
      <w:r w:rsidR="0015291A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.</w:t>
      </w:r>
      <w:r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)</w:t>
      </w:r>
    </w:p>
    <w:p w14:paraId="62FC6EA4" w14:textId="77777777" w:rsidR="0070273B" w:rsidRPr="00012A74" w:rsidRDefault="0070273B" w:rsidP="0070273B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Kopija veljavnega certifikata ISI/EC 27001 ali enakovrednega </w:t>
      </w:r>
    </w:p>
    <w:p w14:paraId="117588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50D17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3D28DA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ACD42C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5F9D1D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241B33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14A1EC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71CC7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CDA091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606778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D63991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13B796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E1225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D3710F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2F5D518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DC2C15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7AED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45B8B8F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0B1273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663380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98856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977E4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7B77E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E17AAD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B5A75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623CC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4CE320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2B2D4A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CBCF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EF8EC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34A1B2B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8A9DA4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E9CFDDD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DA0339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EB0033C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736D717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440F4D6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1653EA" w14:textId="77777777" w:rsidR="00F3356F" w:rsidRPr="000B4691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B52BB2E" w14:textId="7E299399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KANDIDATA O NOMINIRANIH KADRIH IN IZPOLNJEVANJU POGOJEV ZA KADRE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) </w:t>
      </w:r>
    </w:p>
    <w:p w14:paraId="4FE396C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91BF335" w14:textId="369A96E9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u w:val="single"/>
          <w14:ligatures w14:val="none"/>
        </w:rPr>
        <w:t>Seznam kadrov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s katerimi namerava kandidat izvesti predmetno javno naročilo in izpolnjujejo 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zahteve za kadrovsko sposobnost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iz točke 3.2.3.2  razpisne dokumentacije</w:t>
      </w:r>
      <w:r w:rsidR="00E33F89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</w:t>
      </w:r>
      <w:r w:rsidR="00E33F89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)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</w:p>
    <w:p w14:paraId="704E2AD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1CD89B8" w14:textId="564D3C04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28F9A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9"/>
        <w:gridCol w:w="1843"/>
        <w:gridCol w:w="5796"/>
      </w:tblGrid>
      <w:tr w:rsidR="000B4691" w:rsidRPr="000B4691" w14:paraId="53AE7310" w14:textId="77777777" w:rsidTr="003C4F4E">
        <w:trPr>
          <w:trHeight w:val="96"/>
          <w:jc w:val="center"/>
        </w:trPr>
        <w:tc>
          <w:tcPr>
            <w:tcW w:w="10348" w:type="dxa"/>
            <w:gridSpan w:val="3"/>
            <w:vAlign w:val="center"/>
          </w:tcPr>
          <w:p w14:paraId="4FFDB8FC" w14:textId="52CCFE47" w:rsidR="000B4691" w:rsidRPr="000B4691" w:rsidRDefault="00F3356F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VODJA PROJEKTA </w:t>
            </w:r>
          </w:p>
        </w:tc>
      </w:tr>
      <w:tr w:rsidR="000B4691" w:rsidRPr="000B4691" w14:paraId="7B62E528" w14:textId="77777777" w:rsidTr="003C4F4E">
        <w:trPr>
          <w:trHeight w:val="96"/>
          <w:jc w:val="center"/>
        </w:trPr>
        <w:tc>
          <w:tcPr>
            <w:tcW w:w="2709" w:type="dxa"/>
            <w:tcBorders>
              <w:bottom w:val="single" w:sz="4" w:space="0" w:color="auto"/>
            </w:tcBorders>
            <w:vAlign w:val="center"/>
          </w:tcPr>
          <w:p w14:paraId="66810CA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CEFBF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796" w:type="dxa"/>
            <w:tcBorders>
              <w:bottom w:val="single" w:sz="4" w:space="0" w:color="auto"/>
            </w:tcBorders>
            <w:vAlign w:val="center"/>
          </w:tcPr>
          <w:p w14:paraId="42A62840" w14:textId="5D177328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Število let delovnih izkušenj</w:t>
            </w:r>
            <w:r w:rsidR="00F335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836437">
              <w:rPr>
                <w:rFonts w:ascii="Arial" w:eastAsia="Calibri" w:hAnsi="Arial" w:cs="Arial"/>
                <w:sz w:val="20"/>
                <w:szCs w:val="20"/>
              </w:rPr>
              <w:t xml:space="preserve">s finančnim upravljanjem projektov s področja mobilnosti in tranzita, s podobnim obsegom in kompleksnostjo </w:t>
            </w:r>
          </w:p>
        </w:tc>
      </w:tr>
      <w:tr w:rsidR="000B4691" w:rsidRPr="000B4691" w14:paraId="219A2379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1B6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140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FBB1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82EBC68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ADE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036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BA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0ABE425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C4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EF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42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5BFD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B32273" w:rsidRPr="000B4691" w14:paraId="48C7CB19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30C" w14:textId="1DBB36AC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</w:t>
            </w:r>
            <w:r w:rsidR="0083643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), v katerem je nominirani kader nastopal kot »vodja projekta«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64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CBB582B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320" w14:textId="77777777" w:rsidR="00B32273" w:rsidRPr="00D22CF5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2B0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808BCB1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63C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E3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48B743E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DAF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BB6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836437" w:rsidRPr="000B4691" w14:paraId="3EE97494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2EE5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68B2F6AF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4AE7C34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24DFAE8F" w14:textId="77777777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4386B5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37B5FDE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F19B15F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77B66EBD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CC331B6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756E011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3ADEDAEC" w14:textId="77777777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6A86183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49BC29" w14:textId="04B1A241" w:rsidR="00836437" w:rsidRPr="003312AC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BE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92F219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202909B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1671D47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DB1E89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302F3D45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F4E4F31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1A40DD73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57C45AA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4B897023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7C3129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876F9E4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475D6D61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639FC00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11BD2AF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3AD6ADD" w14:textId="536E77CA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13D16D8B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176A018" w14:textId="4AC87690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navede samo tist</w:t>
      </w:r>
      <w:r w:rsidR="0083643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i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 kad</w:t>
      </w:r>
      <w:r w:rsidR="0083643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er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 (</w:t>
      </w:r>
      <w:r w:rsidR="0083643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en kader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, ki pokrije referenčne pogoje), </w:t>
      </w:r>
      <w:r w:rsidR="003F58D9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in je nujen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, da kandidat izpolni pogo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za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. Morebitnih dodatnih kadrov, ki bodo sodelovali pri izvedbi naročila, se ne navaja. </w:t>
      </w:r>
    </w:p>
    <w:p w14:paraId="1EE89DCD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F963DC1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CBCED0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0B4691" w:rsidRPr="000B4691" w14:paraId="5E111F61" w14:textId="77777777" w:rsidTr="003C4F4E">
        <w:tc>
          <w:tcPr>
            <w:tcW w:w="4553" w:type="dxa"/>
          </w:tcPr>
          <w:p w14:paraId="52C9AFC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1E69DB5C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6DE19BCF" w14:textId="77777777" w:rsidTr="003C4F4E">
        <w:trPr>
          <w:trHeight w:val="992"/>
        </w:trPr>
        <w:tc>
          <w:tcPr>
            <w:tcW w:w="4553" w:type="dxa"/>
          </w:tcPr>
          <w:p w14:paraId="51EDA69A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</w:t>
            </w: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lastRenderedPageBreak/>
              <w:t xml:space="preserve">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251D3E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03234B6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C10D4AE" w14:textId="158A289B" w:rsidR="000B4691" w:rsidRPr="000B4691" w:rsidRDefault="00F6527B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, iz katerega mora izhajati vsebinska ustreznost referenčnega projekta in da je pri njem dejansko sodeloval navedeni kader in v kakšni vlogi je sodeloval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</w:t>
      </w:r>
      <w:r w:rsidR="003F58D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3</w:t>
      </w:r>
      <w:r w:rsidR="0015291A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.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2CBC19B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734424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DE5B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F779D4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AD9A5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AA0B20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1DAF551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2B76214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576FF87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3269F31" w14:textId="77777777" w:rsidR="003C4F4E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C7D2003" w14:textId="77777777" w:rsidR="003C4F4E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C4A23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1A47637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4D9EFE1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7E74D2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1935A0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345CF94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D3B50FB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2C69B5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66FA61B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BCB277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CD9EB80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83FC6DA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4EC599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28F06D1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6D9A4DC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EC889AE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0EAB805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0421115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9E1418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DAA65D9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E2B8EF6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DBA5258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E45690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EDF10D5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193726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5F3ADB8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9C5977B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B20D326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AF348D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77870F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45BDB47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021F173" w14:textId="77777777" w:rsidR="003F58D9" w:rsidRPr="000B4691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3D6BB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FEE9F54" w14:textId="102B8F4E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4</w:t>
      </w:r>
      <w:r w:rsidR="0043241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15291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15291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606331C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8799E7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477A87" w14:textId="7801D14B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15291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 navedenim kadrom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izvedel naslednji referenčni projekt:</w:t>
      </w:r>
    </w:p>
    <w:p w14:paraId="32F920F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6A1A35" w:rsidRPr="000B4691" w14:paraId="0724F17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FD7C" w14:textId="72353CE0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</w:t>
            </w:r>
            <w:r w:rsidR="003F58D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2011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437A220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C90" w14:textId="77777777" w:rsidR="006A1A35" w:rsidRPr="00D22CF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3F9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7323452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50DB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A58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6EAFCA5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2CE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856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5291A" w:rsidRPr="000B4691" w14:paraId="3CB4E851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64E" w14:textId="5BDC6467" w:rsidR="0015291A" w:rsidRPr="00F906FE" w:rsidRDefault="0015291A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Vodja projekta (navedi poimensko)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EBD" w14:textId="77777777" w:rsidR="0015291A" w:rsidRPr="000B4691" w:rsidRDefault="0015291A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F58D9" w:rsidRPr="000B4691" w14:paraId="4ACF56B5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36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02187B75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044D87A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6C3170CD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FC146F4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4CBCA3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491A90ED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B36BD3A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E06077B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859B001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53C20AA7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548D1C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EECEAB" w14:textId="73B62431" w:rsidR="003F58D9" w:rsidRPr="003312AC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4E6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A7C71F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5F8EB3D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0965F8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DB93C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39C071E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6DDF2D6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2BB9C3F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0A00532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65F40B8E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6C2FDC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774ECA0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A6B0EE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24DE8F9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36D09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5AB2E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A18F72E" w14:textId="0F8E76E1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43BCEE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EE6DF4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46A11CD" w14:textId="19DA2AA7" w:rsidR="000B4691" w:rsidRPr="000B4691" w:rsidRDefault="00D426DD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="00AF1350"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15291A">
        <w:rPr>
          <w:rFonts w:ascii="Arial" w:hAnsi="Arial" w:cs="Arial"/>
          <w:sz w:val="20"/>
          <w:szCs w:val="20"/>
        </w:rPr>
        <w:t xml:space="preserve"> in z navedenim kadrom (vodjem projekta)</w:t>
      </w:r>
      <w:r w:rsidR="00AF1350">
        <w:rPr>
          <w:rFonts w:ascii="Arial" w:hAnsi="Arial" w:cs="Arial"/>
          <w:sz w:val="20"/>
          <w:szCs w:val="20"/>
        </w:rPr>
        <w:t xml:space="preserve">. </w:t>
      </w:r>
    </w:p>
    <w:p w14:paraId="6439B9B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03170DEF" w14:textId="4B2158CC" w:rsid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185F5DA" w14:textId="55827F94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0C9BEC96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3F2176A" w14:textId="77777777" w:rsidR="003C4F4E" w:rsidRDefault="003C4F4E" w:rsidP="003C4F4E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484115E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70332B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DC7869" w14:textId="46E1D58C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Lastnoročni ali elektronski podpis:</w:t>
      </w:r>
    </w:p>
    <w:p w14:paraId="6FCCDD70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A649CD6" w14:textId="4B64C7B1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654ED75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BAE30E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37F2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960964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076D99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426774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831BD30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C83506A" w14:textId="605C5687" w:rsidR="00CF057C" w:rsidRDefault="00CF057C" w:rsidP="0015291A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2874B70" w14:textId="77777777" w:rsidR="00CF057C" w:rsidRDefault="00CF057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70BA5D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11F005" w14:textId="78BA3DCA" w:rsidR="003C4F4E" w:rsidRPr="000B4691" w:rsidRDefault="003C4F4E" w:rsidP="003C4F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  <w:r w:rsidR="0087177C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3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: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Predložitev dodatnih referenčnih projektov za merila </w:t>
      </w:r>
      <w:r w:rsidR="00A51A5B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– sklop 3</w:t>
      </w:r>
    </w:p>
    <w:p w14:paraId="06AA463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D53BFC9" w14:textId="25345262" w:rsidR="00AF1350" w:rsidRDefault="003C4F4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Obrazec se uporabi za predložitev dodatnih referenčnih projektov, ki jih ponudnik predloži za točkovanje v okviru meril. </w:t>
      </w:r>
    </w:p>
    <w:p w14:paraId="72A3FC47" w14:textId="77777777" w:rsidR="00CB4128" w:rsidRDefault="00CB4128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CB4128" w:rsidRPr="000B4691" w14:paraId="02B89BC3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14C" w14:textId="3C584811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</w:t>
            </w:r>
            <w:r w:rsidR="003F58D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pridobiteljstva)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A1B6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4391C82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6BE" w14:textId="77777777" w:rsidR="00CB4128" w:rsidRPr="00D22CF5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BF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9E297F2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81C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DC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EE3F7FC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005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 (z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217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F58D9" w:rsidRPr="000B4691" w14:paraId="2A6C2F9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CB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45CEB529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608D251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3B7940E6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5BB785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4058C8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13EE1EB2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311C56ED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73F87C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48DAA6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44F8E7B9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1FDDF60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A5BB27" w14:textId="436F445C" w:rsidR="003F58D9" w:rsidRPr="003312AC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923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CE53C7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7570DEB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61E1CFB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C4A89B2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2915A90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D4C2B8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6E2F362E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43E7607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0B42B301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78B212F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F84F279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1A56E31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2531971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57DAA8" w14:textId="689CB4F5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A0F8C85" w14:textId="75D385BA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DC73743" w14:textId="5ED71A3B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predloži maksimalno 3 dodatne referenčne projekte (za točkova</w:t>
      </w:r>
      <w:r w:rsidR="003F58D9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n</w:t>
      </w: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v okviru meril)</w:t>
      </w:r>
    </w:p>
    <w:p w14:paraId="14F87BD1" w14:textId="71A8F183" w:rsidR="0018641B" w:rsidRPr="000B4691" w:rsidRDefault="0018641B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Po potrebi razširi tabelo! </w:t>
      </w:r>
    </w:p>
    <w:p w14:paraId="718EB6CF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B08240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259F72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CB4128" w:rsidRPr="000B4691" w14:paraId="68EAB1F1" w14:textId="77777777" w:rsidTr="00716B57">
        <w:tc>
          <w:tcPr>
            <w:tcW w:w="4553" w:type="dxa"/>
          </w:tcPr>
          <w:p w14:paraId="606A92B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738C501F" w14:textId="77777777" w:rsidR="00CB4128" w:rsidRPr="000B4691" w:rsidRDefault="00CB4128" w:rsidP="00716B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CB4128" w:rsidRPr="000B4691" w14:paraId="4A9A0565" w14:textId="77777777" w:rsidTr="00716B57">
        <w:trPr>
          <w:trHeight w:val="992"/>
        </w:trPr>
        <w:tc>
          <w:tcPr>
            <w:tcW w:w="4553" w:type="dxa"/>
          </w:tcPr>
          <w:p w14:paraId="0EB94DFC" w14:textId="77777777" w:rsidR="00CB4128" w:rsidRPr="000B4691" w:rsidRDefault="00CB4128" w:rsidP="00716B57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75F1717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11CDCB96" w14:textId="77777777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07EF71" w14:textId="6F7A15CF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 w:rsidR="00F906FE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(obrazec 4.</w:t>
      </w:r>
      <w:r w:rsidR="00D52228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3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.a) </w:t>
      </w:r>
    </w:p>
    <w:p w14:paraId="0C2162E3" w14:textId="77777777" w:rsidR="00CB4128" w:rsidRDefault="00CB4128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CD2AC34" w14:textId="77777777" w:rsidR="006E2616" w:rsidRDefault="006E2616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1F93EDA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9C25880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187B1C8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339B204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03EAFD4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7584EC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891EC2D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7FEE156" w14:textId="6DE42172" w:rsidR="004932C8" w:rsidRPr="000B4691" w:rsidRDefault="004932C8" w:rsidP="0049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6.3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o ekonomskem in finančnem položaju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3)</w:t>
      </w:r>
    </w:p>
    <w:p w14:paraId="4817669A" w14:textId="77777777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4C7EAED" w14:textId="77777777" w:rsidR="004932C8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3E9435C4" w14:textId="77777777" w:rsidR="004932C8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50978CC" w14:textId="76C03E84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3: Storitve pridobivanja plačil</w:t>
      </w:r>
    </w:p>
    <w:p w14:paraId="448C5CCA" w14:textId="77777777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7D0914A" w14:textId="43F7B907" w:rsidR="004932C8" w:rsidRPr="000B4691" w:rsidRDefault="004932C8" w:rsidP="004932C8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1F2D10" w:rsidRPr="001F2D1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7762B0E7" w14:textId="77777777" w:rsidR="004932C8" w:rsidRPr="000B4691" w:rsidRDefault="004932C8" w:rsidP="004932C8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02972C6" w14:textId="77777777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124DC49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Predstavnik kandidata _______________ (navedi naziv gospodarskega subjekta) izjavljam, da je naš  čisti letni promet v zadnjih treh poslovnih letih znašal:</w:t>
      </w:r>
    </w:p>
    <w:p w14:paraId="2E23CBDD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E50B421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2023: _____________ EUR,</w:t>
      </w:r>
    </w:p>
    <w:p w14:paraId="691B1D78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2024: _____________ EUR,</w:t>
      </w:r>
    </w:p>
    <w:p w14:paraId="5046695F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2025: _____________ EUR,</w:t>
      </w:r>
    </w:p>
    <w:p w14:paraId="3845471E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54C60910" w14:textId="496CC3FA" w:rsidR="004932C8" w:rsidRPr="00D83CDE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Povprečni čisti letni promet</w:t>
      </w:r>
      <w:r w:rsidR="00D91DFE">
        <w:rPr>
          <w:rFonts w:ascii="Arial" w:eastAsia="Times New Roman" w:hAnsi="Arial" w:cs="Arial"/>
          <w:kern w:val="0"/>
          <w:sz w:val="20"/>
          <w14:ligatures w14:val="none"/>
        </w:rPr>
        <w:t xml:space="preserve"> v zadnjih treh poslovnih letih</w:t>
      </w:r>
      <w:r>
        <w:rPr>
          <w:rFonts w:ascii="Arial" w:eastAsia="Times New Roman" w:hAnsi="Arial" w:cs="Arial"/>
          <w:kern w:val="0"/>
          <w:sz w:val="20"/>
          <w14:ligatures w14:val="none"/>
        </w:rPr>
        <w:t xml:space="preserve">:  _______________ EUR. </w:t>
      </w:r>
    </w:p>
    <w:p w14:paraId="4C56895F" w14:textId="77777777" w:rsidR="004932C8" w:rsidRPr="000B4691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4"/>
        <w:gridCol w:w="4938"/>
      </w:tblGrid>
      <w:tr w:rsidR="004932C8" w:rsidRPr="000B4691" w14:paraId="64ED07A2" w14:textId="77777777" w:rsidTr="00716B57">
        <w:tc>
          <w:tcPr>
            <w:tcW w:w="4111" w:type="dxa"/>
          </w:tcPr>
          <w:p w14:paraId="2EE0E432" w14:textId="77777777" w:rsidR="004932C8" w:rsidRPr="000B4691" w:rsidRDefault="004932C8" w:rsidP="00716B57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063" w:type="dxa"/>
          </w:tcPr>
          <w:p w14:paraId="049F0E1C" w14:textId="77777777" w:rsidR="004932C8" w:rsidRPr="000B4691" w:rsidRDefault="004932C8" w:rsidP="00716B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4932C8" w:rsidRPr="000B4691" w14:paraId="34EBF65C" w14:textId="77777777" w:rsidTr="00716B57">
        <w:trPr>
          <w:trHeight w:val="992"/>
        </w:trPr>
        <w:tc>
          <w:tcPr>
            <w:tcW w:w="4111" w:type="dxa"/>
          </w:tcPr>
          <w:p w14:paraId="744ACC48" w14:textId="77777777" w:rsidR="004932C8" w:rsidRPr="000B4691" w:rsidRDefault="004932C8" w:rsidP="00716B57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063" w:type="dxa"/>
          </w:tcPr>
          <w:p w14:paraId="748BDEB7" w14:textId="77777777" w:rsidR="004932C8" w:rsidRPr="000B4691" w:rsidRDefault="004932C8" w:rsidP="00716B57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B570634" w14:textId="77777777" w:rsidR="004932C8" w:rsidRPr="000B4691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3334B7D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E572011" w14:textId="77777777" w:rsidR="004932C8" w:rsidRDefault="004932C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1948DF4" w14:textId="77777777" w:rsidR="004932C8" w:rsidRDefault="004932C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AE72143" w14:textId="77777777" w:rsidR="004932C8" w:rsidRDefault="004932C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F6277CA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101C6787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52780154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55B98204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33963AEA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45D23CA1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3F356AE1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0BC89ACD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2DE36FBE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59444A99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63838E54" w14:textId="09428DBD" w:rsidR="00110FB2" w:rsidRPr="000B4691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  <w:t>Izjava se predloži v okviru prijave, in sicer za kandidata in (so)kandidate.</w:t>
      </w:r>
    </w:p>
    <w:p w14:paraId="48F81018" w14:textId="77777777" w:rsidR="00110FB2" w:rsidRPr="000B4691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F8E51EA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1E97F1C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356C9B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Priloga: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</w:t>
      </w:r>
      <w:r w:rsidRPr="00C407BA">
        <w:rPr>
          <w:rFonts w:ascii="Arial" w:hAnsi="Arial" w:cs="Arial"/>
          <w:bCs/>
          <w:sz w:val="20"/>
        </w:rPr>
        <w:t>Računovodski izkazi celotnega prometa podjetja ali izvlečki iz računovodskih izkazov, če je v državi, v kateri ima sedež gospodarski subjekt, objava računovodskih izkazov obvezna v skladu s predpisi.</w:t>
      </w:r>
    </w:p>
    <w:sectPr w:rsidR="00110FB2" w:rsidSect="009D0D8E">
      <w:footerReference w:type="default" r:id="rId12"/>
      <w:headerReference w:type="first" r:id="rId13"/>
      <w:footerReference w:type="first" r:id="rId14"/>
      <w:pgSz w:w="11906" w:h="16838"/>
      <w:pgMar w:top="902" w:right="1418" w:bottom="9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6433" w14:textId="77777777" w:rsidR="00504175" w:rsidRDefault="00504175" w:rsidP="009D0D8E">
      <w:pPr>
        <w:spacing w:after="0" w:line="240" w:lineRule="auto"/>
      </w:pPr>
      <w:r>
        <w:separator/>
      </w:r>
    </w:p>
  </w:endnote>
  <w:endnote w:type="continuationSeparator" w:id="0">
    <w:p w14:paraId="08120153" w14:textId="77777777" w:rsidR="00504175" w:rsidRDefault="00504175" w:rsidP="009D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61D00" w14:textId="0933CB23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5291A">
      <w:rPr>
        <w:rFonts w:ascii="Arial" w:hAnsi="Arial" w:cs="Arial"/>
        <w:noProof/>
        <w:sz w:val="18"/>
        <w:szCs w:val="18"/>
      </w:rPr>
      <w:t>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7F6D" w14:textId="15C9E19F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A90F12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CC0C" w14:textId="03321DFA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5291A">
      <w:rPr>
        <w:rFonts w:ascii="Arial" w:hAnsi="Arial" w:cs="Arial"/>
        <w:noProof/>
        <w:sz w:val="18"/>
        <w:szCs w:val="18"/>
      </w:rPr>
      <w:t>9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36F3" w14:textId="77777777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</w:t>
    </w:r>
    <w:r>
      <w:rPr>
        <w:rFonts w:ascii="Arial" w:hAnsi="Arial" w:cs="Arial"/>
        <w:noProof/>
        <w:sz w:val="18"/>
        <w:szCs w:val="18"/>
      </w:rPr>
      <w:t>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94134" w14:textId="77777777" w:rsidR="00504175" w:rsidRDefault="00504175" w:rsidP="009D0D8E">
      <w:pPr>
        <w:spacing w:after="0" w:line="240" w:lineRule="auto"/>
      </w:pPr>
      <w:r>
        <w:separator/>
      </w:r>
    </w:p>
  </w:footnote>
  <w:footnote w:type="continuationSeparator" w:id="0">
    <w:p w14:paraId="2603FD9C" w14:textId="77777777" w:rsidR="00504175" w:rsidRDefault="00504175" w:rsidP="009D0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A66A" w14:textId="77777777" w:rsidR="000B4691" w:rsidRPr="00110CBD" w:rsidRDefault="000B4691" w:rsidP="006174BF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FDE7" w14:textId="53858750" w:rsidR="000B4691" w:rsidRPr="00EF3EAE" w:rsidRDefault="000B4691" w:rsidP="00E74A6D">
    <w:pPr>
      <w:pStyle w:val="Header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 xml:space="preserve">                                    </w:t>
    </w:r>
    <w:r>
      <w:rPr>
        <w:rFonts w:cs="Arial"/>
        <w:b/>
        <w:noProof/>
        <w:szCs w:val="20"/>
      </w:rPr>
      <w:t xml:space="preserve">  </w:t>
    </w:r>
  </w:p>
  <w:p w14:paraId="30E3027B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F676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E809E3"/>
    <w:multiLevelType w:val="hybridMultilevel"/>
    <w:tmpl w:val="0526BB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E52E4"/>
    <w:multiLevelType w:val="hybridMultilevel"/>
    <w:tmpl w:val="49F0D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7E3A"/>
    <w:multiLevelType w:val="hybridMultilevel"/>
    <w:tmpl w:val="7ED63C3C"/>
    <w:lvl w:ilvl="0" w:tplc="38AA3FE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E1A28"/>
    <w:multiLevelType w:val="hybridMultilevel"/>
    <w:tmpl w:val="BFBC0B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85F74"/>
    <w:multiLevelType w:val="hybridMultilevel"/>
    <w:tmpl w:val="A8126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0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1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0">
    <w:nsid w:val="1C367883"/>
    <w:multiLevelType w:val="hybridMultilevel"/>
    <w:tmpl w:val="D004D0A8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CBA4F92"/>
    <w:multiLevelType w:val="hybridMultilevel"/>
    <w:tmpl w:val="26388226"/>
    <w:lvl w:ilvl="0" w:tplc="FD0C4916">
      <w:start w:val="1"/>
      <w:numFmt w:val="bullet"/>
      <w:pStyle w:val="ListBullet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023DF"/>
    <w:multiLevelType w:val="multilevel"/>
    <w:tmpl w:val="D63E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421264"/>
    <w:multiLevelType w:val="hybridMultilevel"/>
    <w:tmpl w:val="BE987E62"/>
    <w:lvl w:ilvl="0" w:tplc="290E84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66D5E"/>
    <w:multiLevelType w:val="hybridMultilevel"/>
    <w:tmpl w:val="FB406A74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21CD9"/>
    <w:multiLevelType w:val="hybridMultilevel"/>
    <w:tmpl w:val="785E2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E750AC"/>
    <w:multiLevelType w:val="multilevel"/>
    <w:tmpl w:val="45E02F0A"/>
    <w:lvl w:ilvl="0">
      <w:start w:val="1"/>
      <w:numFmt w:val="decimal"/>
      <w:lvlText w:val="%1. člen"/>
      <w:lvlJc w:val="center"/>
      <w:pPr>
        <w:tabs>
          <w:tab w:val="num" w:pos="1356"/>
        </w:tabs>
        <w:ind w:firstLine="288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2148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28"/>
        </w:tabs>
        <w:ind w:left="1428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cs="Times New Roman"/>
      </w:rPr>
    </w:lvl>
  </w:abstractNum>
  <w:abstractNum w:abstractNumId="21" w15:restartNumberingAfterBreak="0">
    <w:nsid w:val="440F3E31"/>
    <w:multiLevelType w:val="hybridMultilevel"/>
    <w:tmpl w:val="274859BA"/>
    <w:lvl w:ilvl="0" w:tplc="9FBA17E6">
      <w:start w:val="1"/>
      <w:numFmt w:val="bullet"/>
      <w:lvlText w:val="-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D830B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2EE0A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7A2A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EBAD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B234A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EC85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AC94B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84629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CE4766"/>
    <w:multiLevelType w:val="hybridMultilevel"/>
    <w:tmpl w:val="04D6F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1PODNASLOV"/>
      <w:lvlText w:val="%1.%2"/>
      <w:lvlJc w:val="left"/>
      <w:pPr>
        <w:ind w:left="567" w:hanging="567"/>
      </w:pPr>
    </w:lvl>
    <w:lvl w:ilvl="2">
      <w:start w:val="1"/>
      <w:numFmt w:val="decimal"/>
      <w:pStyle w:val="SPK2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E441E"/>
    <w:multiLevelType w:val="hybridMultilevel"/>
    <w:tmpl w:val="B6009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89EF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27" w15:restartNumberingAfterBreak="0">
    <w:nsid w:val="5F632495"/>
    <w:multiLevelType w:val="hybridMultilevel"/>
    <w:tmpl w:val="C5282BD6"/>
    <w:lvl w:ilvl="0" w:tplc="BAAAB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9" w15:restartNumberingAfterBreak="0">
    <w:nsid w:val="642E1100"/>
    <w:multiLevelType w:val="hybridMultilevel"/>
    <w:tmpl w:val="6826F4AE"/>
    <w:lvl w:ilvl="0" w:tplc="CD8296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33D55"/>
    <w:multiLevelType w:val="multilevel"/>
    <w:tmpl w:val="3C9A5A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2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31" w15:restartNumberingAfterBreak="0">
    <w:nsid w:val="76F02226"/>
    <w:multiLevelType w:val="hybridMultilevel"/>
    <w:tmpl w:val="8E000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46825"/>
    <w:multiLevelType w:val="hybridMultilevel"/>
    <w:tmpl w:val="6D12D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932424">
    <w:abstractNumId w:val="7"/>
  </w:num>
  <w:num w:numId="2" w16cid:durableId="1485851384">
    <w:abstractNumId w:val="24"/>
  </w:num>
  <w:num w:numId="3" w16cid:durableId="17414888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88623">
    <w:abstractNumId w:val="30"/>
  </w:num>
  <w:num w:numId="5" w16cid:durableId="830557823">
    <w:abstractNumId w:val="6"/>
  </w:num>
  <w:num w:numId="6" w16cid:durableId="868567309">
    <w:abstractNumId w:val="18"/>
  </w:num>
  <w:num w:numId="7" w16cid:durableId="659046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3288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7054516">
    <w:abstractNumId w:val="19"/>
  </w:num>
  <w:num w:numId="10" w16cid:durableId="4250814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59212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6804172">
    <w:abstractNumId w:val="13"/>
  </w:num>
  <w:num w:numId="13" w16cid:durableId="1394082113">
    <w:abstractNumId w:val="1"/>
  </w:num>
  <w:num w:numId="14" w16cid:durableId="1449741563">
    <w:abstractNumId w:val="11"/>
  </w:num>
  <w:num w:numId="15" w16cid:durableId="40643034">
    <w:abstractNumId w:val="20"/>
  </w:num>
  <w:num w:numId="16" w16cid:durableId="1161652171">
    <w:abstractNumId w:val="15"/>
  </w:num>
  <w:num w:numId="17" w16cid:durableId="797920369">
    <w:abstractNumId w:val="28"/>
  </w:num>
  <w:num w:numId="18" w16cid:durableId="715588785">
    <w:abstractNumId w:val="10"/>
  </w:num>
  <w:num w:numId="19" w16cid:durableId="738750134">
    <w:abstractNumId w:val="17"/>
  </w:num>
  <w:num w:numId="20" w16cid:durableId="623269369">
    <w:abstractNumId w:val="2"/>
  </w:num>
  <w:num w:numId="21" w16cid:durableId="1280144780">
    <w:abstractNumId w:val="25"/>
  </w:num>
  <w:num w:numId="22" w16cid:durableId="1912807546">
    <w:abstractNumId w:val="32"/>
  </w:num>
  <w:num w:numId="23" w16cid:durableId="1550728138">
    <w:abstractNumId w:val="22"/>
  </w:num>
  <w:num w:numId="24" w16cid:durableId="2000768376">
    <w:abstractNumId w:val="31"/>
  </w:num>
  <w:num w:numId="25" w16cid:durableId="1459912202">
    <w:abstractNumId w:val="27"/>
  </w:num>
  <w:num w:numId="26" w16cid:durableId="1943218818">
    <w:abstractNumId w:val="8"/>
  </w:num>
  <w:num w:numId="27" w16cid:durableId="2018068430">
    <w:abstractNumId w:val="12"/>
  </w:num>
  <w:num w:numId="28" w16cid:durableId="1596475471">
    <w:abstractNumId w:val="16"/>
  </w:num>
  <w:num w:numId="29" w16cid:durableId="1980988715">
    <w:abstractNumId w:val="21"/>
  </w:num>
  <w:num w:numId="30" w16cid:durableId="2145730223">
    <w:abstractNumId w:val="14"/>
  </w:num>
  <w:num w:numId="31" w16cid:durableId="1546672000">
    <w:abstractNumId w:val="29"/>
  </w:num>
  <w:num w:numId="32" w16cid:durableId="811754567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91"/>
    <w:rsid w:val="0003659A"/>
    <w:rsid w:val="0005152A"/>
    <w:rsid w:val="00051696"/>
    <w:rsid w:val="0005491D"/>
    <w:rsid w:val="000A7AD4"/>
    <w:rsid w:val="000B4691"/>
    <w:rsid w:val="00110FB2"/>
    <w:rsid w:val="0015291A"/>
    <w:rsid w:val="0018641B"/>
    <w:rsid w:val="001F1BB4"/>
    <w:rsid w:val="001F2D10"/>
    <w:rsid w:val="001F7464"/>
    <w:rsid w:val="003312AC"/>
    <w:rsid w:val="00356C9B"/>
    <w:rsid w:val="00367630"/>
    <w:rsid w:val="003C4F4E"/>
    <w:rsid w:val="003F58D9"/>
    <w:rsid w:val="00422C9E"/>
    <w:rsid w:val="00432419"/>
    <w:rsid w:val="004333D8"/>
    <w:rsid w:val="004932C8"/>
    <w:rsid w:val="004D2421"/>
    <w:rsid w:val="00504175"/>
    <w:rsid w:val="00555AFF"/>
    <w:rsid w:val="00585A42"/>
    <w:rsid w:val="005C59EC"/>
    <w:rsid w:val="00672792"/>
    <w:rsid w:val="00683A96"/>
    <w:rsid w:val="006A1A35"/>
    <w:rsid w:val="006E2616"/>
    <w:rsid w:val="0070273B"/>
    <w:rsid w:val="0076207F"/>
    <w:rsid w:val="00836437"/>
    <w:rsid w:val="00855C1D"/>
    <w:rsid w:val="008621CA"/>
    <w:rsid w:val="0087177C"/>
    <w:rsid w:val="009D0D8E"/>
    <w:rsid w:val="00A51A5B"/>
    <w:rsid w:val="00A67194"/>
    <w:rsid w:val="00A73098"/>
    <w:rsid w:val="00A80124"/>
    <w:rsid w:val="00A90F12"/>
    <w:rsid w:val="00AF1350"/>
    <w:rsid w:val="00B12DF5"/>
    <w:rsid w:val="00B32273"/>
    <w:rsid w:val="00BC0219"/>
    <w:rsid w:val="00C453C7"/>
    <w:rsid w:val="00CB4128"/>
    <w:rsid w:val="00CB7019"/>
    <w:rsid w:val="00CF057C"/>
    <w:rsid w:val="00D22CF5"/>
    <w:rsid w:val="00D426DD"/>
    <w:rsid w:val="00D52228"/>
    <w:rsid w:val="00D72119"/>
    <w:rsid w:val="00D91DFE"/>
    <w:rsid w:val="00E33F89"/>
    <w:rsid w:val="00EB541C"/>
    <w:rsid w:val="00F10158"/>
    <w:rsid w:val="00F3356F"/>
    <w:rsid w:val="00F6527B"/>
    <w:rsid w:val="00F906FE"/>
    <w:rsid w:val="00FD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B19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ASLOV"/>
    <w:basedOn w:val="Normal"/>
    <w:next w:val="Normal"/>
    <w:link w:val="Heading1Char"/>
    <w:qFormat/>
    <w:rsid w:val="000B4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4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B46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B4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B46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B46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B46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B46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B46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basedOn w:val="DefaultParagraphFont"/>
    <w:link w:val="Heading1"/>
    <w:rsid w:val="000B4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B4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B4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46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B46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B4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0B4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0B4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0B4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B46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691"/>
    <w:rPr>
      <w:i/>
      <w:iCs/>
      <w:color w:val="404040" w:themeColor="text1" w:themeTint="BF"/>
    </w:rPr>
  </w:style>
  <w:style w:type="paragraph" w:styleId="ListParagraph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ormal"/>
    <w:link w:val="ListParagraphChar"/>
    <w:uiPriority w:val="34"/>
    <w:qFormat/>
    <w:rsid w:val="000B46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6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6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691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NoList"/>
    <w:uiPriority w:val="99"/>
    <w:semiHidden/>
    <w:unhideWhenUsed/>
    <w:rsid w:val="000B4691"/>
  </w:style>
  <w:style w:type="paragraph" w:styleId="Header">
    <w:name w:val="header"/>
    <w:aliases w:val="Header-PR,Znak"/>
    <w:basedOn w:val="Normal"/>
    <w:link w:val="HeaderChar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HeaderChar">
    <w:name w:val="Header Char"/>
    <w:aliases w:val="Header-PR Char,Znak Char"/>
    <w:basedOn w:val="DefaultParagraphFont"/>
    <w:link w:val="Header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yperlink">
    <w:name w:val="Hyperlink"/>
    <w:uiPriority w:val="99"/>
    <w:rsid w:val="000B46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B4691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0B4691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leGrid">
    <w:name w:val="Table Grid"/>
    <w:basedOn w:val="TableNormal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B4691"/>
    <w:pPr>
      <w:spacing w:after="0" w:line="260" w:lineRule="atLeas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0B4691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customStyle="1" w:styleId="Tabelamrea1">
    <w:name w:val="Tabela – mreža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0B4691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ZADEVA">
    <w:name w:val="ZADEVA"/>
    <w:basedOn w:val="Normal"/>
    <w:qFormat/>
    <w:rsid w:val="000B4691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Times New Roman"/>
      <w:b/>
      <w:kern w:val="0"/>
      <w:sz w:val="20"/>
      <w:lang w:val="it-IT"/>
      <w14:ligatures w14:val="none"/>
    </w:rPr>
  </w:style>
  <w:style w:type="paragraph" w:customStyle="1" w:styleId="podpisi">
    <w:name w:val="podpisi"/>
    <w:basedOn w:val="Normal"/>
    <w:qFormat/>
    <w:rsid w:val="000B4691"/>
    <w:pPr>
      <w:tabs>
        <w:tab w:val="left" w:pos="3402"/>
      </w:tabs>
      <w:spacing w:after="0" w:line="260" w:lineRule="atLeast"/>
    </w:pPr>
    <w:rPr>
      <w:rFonts w:ascii="Arial" w:eastAsia="Times New Roman" w:hAnsi="Arial" w:cs="Times New Roman"/>
      <w:kern w:val="0"/>
      <w:sz w:val="20"/>
      <w:lang w:val="it-IT"/>
      <w14:ligatures w14:val="none"/>
    </w:rPr>
  </w:style>
  <w:style w:type="paragraph" w:styleId="EndnoteText">
    <w:name w:val="endnote text"/>
    <w:basedOn w:val="Normal"/>
    <w:link w:val="EndnoteTextChar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BodyTextIndent2">
    <w:name w:val="Body Text Indent 2"/>
    <w:basedOn w:val="Normal"/>
    <w:link w:val="BodyTextIndent2Char"/>
    <w:rsid w:val="000B4691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3">
    <w:name w:val="Body Text 3"/>
    <w:basedOn w:val="Normal"/>
    <w:link w:val="BodyText3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B4691"/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paragraph" w:styleId="BodyText">
    <w:name w:val="Body Text"/>
    <w:basedOn w:val="Normal"/>
    <w:link w:val="BodyText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Char">
    <w:name w:val="Body Text Char"/>
    <w:basedOn w:val="DefaultParagraphFont"/>
    <w:link w:val="BodyText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2">
    <w:name w:val="Body Text 2"/>
    <w:basedOn w:val="Normal"/>
    <w:link w:val="BodyText2Char"/>
    <w:rsid w:val="000B4691"/>
    <w:pPr>
      <w:spacing w:after="120" w:line="48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Single">
    <w:name w:val="Body Single"/>
    <w:next w:val="Normal"/>
    <w:rsid w:val="000B469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customStyle="1" w:styleId="NavadenTimesNewRoman">
    <w:name w:val="Navaden Times New Roman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loglen1">
    <w:name w:val="Slogčlen1"/>
    <w:basedOn w:val="Normal"/>
    <w:rsid w:val="000B4691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Slognavaden1">
    <w:name w:val="Slognavaden1"/>
    <w:basedOn w:val="Normal"/>
    <w:rsid w:val="000B4691"/>
    <w:pPr>
      <w:keepNext/>
      <w:spacing w:before="480" w:after="0" w:line="240" w:lineRule="auto"/>
      <w:jc w:val="both"/>
    </w:pPr>
    <w:rPr>
      <w:rFonts w:ascii="Times New Roman" w:eastAsia="Times New Roman" w:hAnsi="Times New Roman" w:cs="Times New Roman"/>
      <w:b/>
      <w:color w:val="000000"/>
      <w:kern w:val="0"/>
      <w:szCs w:val="20"/>
      <w:lang w:eastAsia="sl-SI"/>
      <w14:ligatures w14:val="none"/>
    </w:rPr>
  </w:style>
  <w:style w:type="paragraph" w:customStyle="1" w:styleId="navadenbrezodstavka">
    <w:name w:val="navaden brez odstavka"/>
    <w:basedOn w:val="Normal"/>
    <w:rsid w:val="000B469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">
    <w:name w:val="Body Text Indent"/>
    <w:basedOn w:val="Normal"/>
    <w:link w:val="BodyTextIndentChar"/>
    <w:rsid w:val="000B469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B4691"/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paragraph" w:customStyle="1" w:styleId="Telobesedila21">
    <w:name w:val="Telo besedila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styleId="List">
    <w:name w:val="List"/>
    <w:basedOn w:val="Normal"/>
    <w:rsid w:val="000B4691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US" w:eastAsia="sl-SI"/>
      <w14:ligatures w14:val="none"/>
    </w:rPr>
  </w:style>
  <w:style w:type="paragraph" w:styleId="NormalWeb">
    <w:name w:val="Normal (Web)"/>
    <w:basedOn w:val="Normal"/>
    <w:uiPriority w:val="99"/>
    <w:rsid w:val="000B4691"/>
    <w:pPr>
      <w:spacing w:after="75" w:line="240" w:lineRule="auto"/>
    </w:pPr>
    <w:rPr>
      <w:rFonts w:ascii="Verdana" w:eastAsia="Times New Roman" w:hAnsi="Verdana" w:cs="Times New Roman"/>
      <w:kern w:val="0"/>
      <w:sz w:val="17"/>
      <w:szCs w:val="17"/>
      <w:lang w:eastAsia="sl-SI"/>
      <w14:ligatures w14:val="none"/>
    </w:rPr>
  </w:style>
  <w:style w:type="paragraph" w:customStyle="1" w:styleId="head3title1">
    <w:name w:val="head3_title1"/>
    <w:basedOn w:val="Normal"/>
    <w:rsid w:val="000B4691"/>
    <w:pPr>
      <w:spacing w:after="75" w:line="240" w:lineRule="auto"/>
    </w:pPr>
    <w:rPr>
      <w:rFonts w:ascii="Verdana" w:eastAsia="Times New Roman" w:hAnsi="Verdana" w:cs="Times New Roman"/>
      <w:b/>
      <w:bCs/>
      <w:color w:val="496DAD"/>
      <w:kern w:val="0"/>
      <w:sz w:val="17"/>
      <w:szCs w:val="17"/>
      <w:lang w:eastAsia="sl-SI"/>
      <w14:ligatures w14:val="none"/>
    </w:rPr>
  </w:style>
  <w:style w:type="paragraph" w:customStyle="1" w:styleId="BodyText21">
    <w:name w:val="Body Text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ullet">
    <w:name w:val="Bullet"/>
    <w:basedOn w:val="Normal"/>
    <w:autoRedefine/>
    <w:rsid w:val="000B4691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eastAsia="Times New Roman" w:hAnsi="Verdana" w:cs="Times New Roman"/>
      <w:color w:val="000000"/>
      <w:kern w:val="0"/>
      <w:sz w:val="20"/>
      <w:szCs w:val="20"/>
      <w:lang w:eastAsia="sl-SI"/>
      <w14:ligatures w14:val="none"/>
    </w:rPr>
  </w:style>
  <w:style w:type="paragraph" w:customStyle="1" w:styleId="PrivzetapisavaodstavkaOdstavekZnakZnakZnakZnakZnakZnakZnak">
    <w:name w:val="Privzeta pisava odstavka Odstavek Znak Znak Znak Znak Znak Znak Znak"/>
    <w:basedOn w:val="Normal"/>
    <w:rsid w:val="000B4691"/>
    <w:pPr>
      <w:spacing w:after="0" w:line="240" w:lineRule="auto"/>
    </w:pPr>
    <w:rPr>
      <w:rFonts w:ascii="Garamond" w:eastAsia="Times New Roman" w:hAnsi="Garamond" w:cs="Times New Roman"/>
      <w:kern w:val="0"/>
      <w:sz w:val="22"/>
      <w:szCs w:val="20"/>
      <w:lang w:eastAsia="sl-SI"/>
      <w14:ligatures w14:val="none"/>
    </w:rPr>
  </w:style>
  <w:style w:type="paragraph" w:customStyle="1" w:styleId="Alinea">
    <w:name w:val="Alinea"/>
    <w:basedOn w:val="Normal"/>
    <w:link w:val="AlineaZnakZnak"/>
    <w:rsid w:val="000B4691"/>
    <w:pPr>
      <w:numPr>
        <w:numId w:val="1"/>
      </w:numPr>
      <w:spacing w:after="60" w:line="240" w:lineRule="auto"/>
      <w:ind w:left="0" w:firstLine="0"/>
      <w:jc w:val="both"/>
    </w:pPr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p">
    <w:name w:val="p"/>
    <w:basedOn w:val="Normal"/>
    <w:rsid w:val="000B469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kern w:val="0"/>
      <w:sz w:val="22"/>
      <w:szCs w:val="22"/>
      <w:lang w:eastAsia="sl-SI"/>
      <w14:ligatures w14:val="none"/>
    </w:rPr>
  </w:style>
  <w:style w:type="paragraph" w:customStyle="1" w:styleId="len">
    <w:name w:val="člen"/>
    <w:basedOn w:val="Heading5"/>
    <w:rsid w:val="000B4691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eastAsia="Times New Roman" w:hAnsi="Tahoma" w:cs="Times New Roman"/>
      <w:b/>
      <w:bCs/>
      <w:iCs/>
      <w:color w:val="auto"/>
      <w:kern w:val="0"/>
      <w:szCs w:val="26"/>
      <w:lang w:eastAsia="sl-SI"/>
      <w14:ligatures w14:val="none"/>
    </w:rPr>
  </w:style>
  <w:style w:type="character" w:styleId="CommentReference">
    <w:name w:val="annotation reference"/>
    <w:rsid w:val="000B4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4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4691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character" w:styleId="PageNumber">
    <w:name w:val="page number"/>
    <w:rsid w:val="000B4691"/>
  </w:style>
  <w:style w:type="paragraph" w:customStyle="1" w:styleId="ListParagraph1">
    <w:name w:val="List Paragraph1"/>
    <w:basedOn w:val="Normal"/>
    <w:uiPriority w:val="99"/>
    <w:rsid w:val="000B4691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AlineaZnakZnak">
    <w:name w:val="Alinea Znak Znak"/>
    <w:link w:val="Alinea"/>
    <w:locked/>
    <w:rsid w:val="000B4691"/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Alinea4">
    <w:name w:val="Alinea 4"/>
    <w:basedOn w:val="Alinea"/>
    <w:rsid w:val="000B4691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ormal"/>
    <w:rsid w:val="000B4691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Franklin Gothic Medium" w:eastAsia="Times New Roman" w:hAnsi="Franklin Gothic Medium" w:cs="Times New Roman"/>
      <w:kern w:val="0"/>
      <w:lang w:eastAsia="sl-SI"/>
      <w14:ligatures w14:val="none"/>
    </w:rPr>
  </w:style>
  <w:style w:type="character" w:customStyle="1" w:styleId="FontStyle27">
    <w:name w:val="Font Style27"/>
    <w:rsid w:val="000B4691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"/>
    <w:rsid w:val="000B469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ntStyle24">
    <w:name w:val="Font Style24"/>
    <w:rsid w:val="000B4691"/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0B4691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customStyle="1" w:styleId="Telobesedila31">
    <w:name w:val="Telo besedila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odstavek1">
    <w:name w:val="odstavek1"/>
    <w:basedOn w:val="Normal"/>
    <w:rsid w:val="000B4691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rkovnatokazaodstavkom1">
    <w:name w:val="rkovnatok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alineazaodstavkom1">
    <w:name w:val="aline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table" w:customStyle="1" w:styleId="Tabelamrea11">
    <w:name w:val="Tabela – mreža11"/>
    <w:basedOn w:val="TableNormal"/>
    <w:next w:val="TableGrid"/>
    <w:uiPriority w:val="59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- Char,Odstavek seznama_IP Char,Seznam_IP_1 Char,Heading 2_sj Char,Lijstalinea Char,Bullet List Paragraph Char,Numbered paragraph 1 Char,Lettre d'introduction Char,1st level - Bullet List Paragraph Char,Numbered Para 1 Char"/>
    <w:link w:val="ListParagraph"/>
    <w:uiPriority w:val="34"/>
    <w:qFormat/>
    <w:locked/>
    <w:rsid w:val="000B4691"/>
  </w:style>
  <w:style w:type="paragraph" w:customStyle="1" w:styleId="Default">
    <w:name w:val="Default"/>
    <w:rsid w:val="000B4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Heading1-nonumbering">
    <w:name w:val="Heading 1 - no numbering"/>
    <w:basedOn w:val="Heading1"/>
    <w:link w:val="Heading1-nonumberingChar"/>
    <w:qFormat/>
    <w:rsid w:val="000B4691"/>
    <w:pPr>
      <w:tabs>
        <w:tab w:val="left" w:pos="426"/>
      </w:tabs>
      <w:spacing w:before="240" w:after="360" w:line="260" w:lineRule="atLeast"/>
      <w:jc w:val="both"/>
    </w:pPr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character" w:customStyle="1" w:styleId="Heading1-nonumberingChar">
    <w:name w:val="Heading 1 - no numbering Char"/>
    <w:link w:val="Heading1-nonumbering"/>
    <w:rsid w:val="000B4691"/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paragraph" w:customStyle="1" w:styleId="ListParagraph-numbered">
    <w:name w:val="List Paragraph - numbered"/>
    <w:basedOn w:val="ListParagraph"/>
    <w:qFormat/>
    <w:rsid w:val="000B4691"/>
    <w:pPr>
      <w:numPr>
        <w:numId w:val="2"/>
      </w:numPr>
      <w:tabs>
        <w:tab w:val="num" w:pos="1534"/>
      </w:tabs>
      <w:spacing w:after="200" w:line="264" w:lineRule="auto"/>
      <w:ind w:left="0" w:firstLine="0"/>
    </w:pPr>
    <w:rPr>
      <w:rFonts w:ascii="Tahoma" w:eastAsia="Calibri" w:hAnsi="Tahoma" w:cs="Tahoma"/>
      <w:kern w:val="0"/>
      <w:lang w:val="sv-SE"/>
      <w14:ligatures w14:val="none"/>
    </w:rPr>
  </w:style>
  <w:style w:type="paragraph" w:styleId="Caption">
    <w:name w:val="caption"/>
    <w:basedOn w:val="Normal"/>
    <w:next w:val="Normal"/>
    <w:unhideWhenUsed/>
    <w:qFormat/>
    <w:rsid w:val="000B4691"/>
    <w:pPr>
      <w:spacing w:after="200" w:line="240" w:lineRule="auto"/>
      <w:jc w:val="both"/>
    </w:pPr>
    <w:rPr>
      <w:rFonts w:ascii="Calibri" w:eastAsia="Calibri" w:hAnsi="Calibri" w:cs="Times New Roman"/>
      <w:i/>
      <w:iCs/>
      <w:color w:val="44546A"/>
      <w:kern w:val="0"/>
      <w:sz w:val="18"/>
      <w:szCs w:val="18"/>
      <w:lang w:val="sv-SE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B4691"/>
    <w:pPr>
      <w:tabs>
        <w:tab w:val="left" w:pos="426"/>
      </w:tabs>
      <w:spacing w:before="480" w:after="0" w:line="276" w:lineRule="auto"/>
      <w:jc w:val="both"/>
      <w:outlineLvl w:val="9"/>
    </w:pPr>
    <w:rPr>
      <w:rFonts w:ascii="Calibri Light" w:eastAsia="Times New Roman" w:hAnsi="Calibri Light" w:cs="Times New Roman"/>
      <w:b/>
      <w:bCs/>
      <w:caps/>
      <w:color w:val="2E74B5"/>
      <w:kern w:val="0"/>
      <w:sz w:val="20"/>
      <w:szCs w:val="28"/>
      <w:lang w:val="en-US"/>
      <w14:ligatures w14:val="none"/>
    </w:rPr>
  </w:style>
  <w:style w:type="paragraph" w:customStyle="1" w:styleId="Tabletext">
    <w:name w:val="Table text"/>
    <w:basedOn w:val="Normal"/>
    <w:qFormat/>
    <w:rsid w:val="000B4691"/>
    <w:pPr>
      <w:spacing w:before="40" w:after="40" w:line="240" w:lineRule="auto"/>
      <w:jc w:val="both"/>
    </w:pPr>
    <w:rPr>
      <w:rFonts w:ascii="Calibri" w:eastAsia="Calibri" w:hAnsi="Calibri" w:cs="Times New Roman"/>
      <w:kern w:val="0"/>
      <w:sz w:val="20"/>
      <w:lang w:val="sv-SE" w:eastAsia="sl-SI"/>
      <w14:ligatures w14:val="none"/>
    </w:rPr>
  </w:style>
  <w:style w:type="paragraph" w:styleId="TOC1">
    <w:name w:val="toc 1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before="120" w:after="0" w:line="264" w:lineRule="auto"/>
    </w:pPr>
    <w:rPr>
      <w:rFonts w:ascii="Calibri" w:eastAsia="Calibri" w:hAnsi="Calibri" w:cs="Times New Roman"/>
      <w:b/>
      <w:noProof/>
      <w:kern w:val="0"/>
      <w:lang w:val="sv-SE"/>
      <w14:ligatures w14:val="none"/>
    </w:rPr>
  </w:style>
  <w:style w:type="paragraph" w:styleId="TOC2">
    <w:name w:val="toc 2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b/>
      <w:noProof/>
      <w:kern w:val="0"/>
      <w:sz w:val="22"/>
      <w:szCs w:val="22"/>
      <w:lang w:val="sv-SE"/>
      <w14:ligatures w14:val="none"/>
    </w:rPr>
  </w:style>
  <w:style w:type="paragraph" w:styleId="TOC3">
    <w:name w:val="toc 3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noProof/>
      <w:kern w:val="0"/>
      <w:sz w:val="22"/>
      <w:szCs w:val="22"/>
      <w:lang w:val="sv-SE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0B4691"/>
    <w:pPr>
      <w:spacing w:after="0" w:line="264" w:lineRule="auto"/>
      <w:ind w:left="7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0B4691"/>
    <w:pPr>
      <w:spacing w:after="0" w:line="264" w:lineRule="auto"/>
      <w:ind w:left="96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0B4691"/>
    <w:pPr>
      <w:spacing w:after="0" w:line="264" w:lineRule="auto"/>
      <w:ind w:left="120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0B4691"/>
    <w:pPr>
      <w:spacing w:after="0" w:line="264" w:lineRule="auto"/>
      <w:ind w:left="144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0B4691"/>
    <w:pPr>
      <w:spacing w:after="0" w:line="264" w:lineRule="auto"/>
      <w:ind w:left="168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0B4691"/>
    <w:pPr>
      <w:spacing w:after="0" w:line="264" w:lineRule="auto"/>
      <w:ind w:left="19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0B4691"/>
    <w:pPr>
      <w:spacing w:after="200" w:line="264" w:lineRule="auto"/>
      <w:ind w:left="480" w:hanging="480"/>
      <w:jc w:val="both"/>
    </w:pPr>
    <w:rPr>
      <w:rFonts w:ascii="Calibri" w:eastAsia="Calibri" w:hAnsi="Calibri" w:cs="Times New Roman"/>
      <w:kern w:val="0"/>
      <w:lang w:val="sv-SE"/>
      <w14:ligatures w14:val="none"/>
    </w:rPr>
  </w:style>
  <w:style w:type="paragraph" w:customStyle="1" w:styleId="Opomba">
    <w:name w:val="Opomba"/>
    <w:basedOn w:val="Normal"/>
    <w:qFormat/>
    <w:rsid w:val="000B4691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 w:cs="Times New Roman"/>
      <w:color w:val="C00000"/>
      <w:kern w:val="0"/>
      <w:lang w:val="sv-SE"/>
      <w14:ligatures w14:val="none"/>
    </w:rPr>
  </w:style>
  <w:style w:type="paragraph" w:styleId="FootnoteText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ormal"/>
    <w:link w:val="FootnoteTextChar"/>
    <w:uiPriority w:val="99"/>
    <w:unhideWhenUsed/>
    <w:qFormat/>
    <w:rsid w:val="000B4691"/>
    <w:pPr>
      <w:spacing w:after="0" w:line="240" w:lineRule="auto"/>
      <w:jc w:val="both"/>
    </w:pPr>
    <w:rPr>
      <w:rFonts w:ascii="Calibri" w:eastAsia="Calibri" w:hAnsi="Calibri" w:cs="Times New Roman"/>
      <w:kern w:val="0"/>
      <w:sz w:val="21"/>
      <w14:ligatures w14:val="none"/>
    </w:rPr>
  </w:style>
  <w:style w:type="character" w:customStyle="1" w:styleId="FootnoteTextChar">
    <w:name w:val="Footnote Text Char"/>
    <w:aliases w:val="IFZ f Char,Footnote Char,Fußnote Char,-E Fußnotentext Char,Fußnotentext Ursprung Char,Footnote Text Char3 Char,Footnote Text Char1 Char1 Char,Footnote Text Char2 Char Char Char,Footnote Text Char1 Char1 Char Char Char"/>
    <w:basedOn w:val="DefaultParagraphFont"/>
    <w:link w:val="FootnoteText"/>
    <w:uiPriority w:val="99"/>
    <w:qFormat/>
    <w:rsid w:val="000B4691"/>
    <w:rPr>
      <w:rFonts w:ascii="Calibri" w:eastAsia="Calibri" w:hAnsi="Calibri" w:cs="Times New Roman"/>
      <w:kern w:val="0"/>
      <w:sz w:val="21"/>
      <w14:ligatures w14:val="none"/>
    </w:rPr>
  </w:style>
  <w:style w:type="character" w:styleId="FootnoteReference">
    <w:name w:val="footnote reference"/>
    <w:uiPriority w:val="99"/>
    <w:unhideWhenUsed/>
    <w:rsid w:val="000B4691"/>
    <w:rPr>
      <w:vertAlign w:val="superscript"/>
    </w:rPr>
  </w:style>
  <w:style w:type="character" w:styleId="Emphasis">
    <w:name w:val="Emphasis"/>
    <w:uiPriority w:val="20"/>
    <w:qFormat/>
    <w:rsid w:val="000B4691"/>
    <w:rPr>
      <w:b/>
      <w:bCs/>
      <w:i w:val="0"/>
      <w:iCs w:val="0"/>
    </w:rPr>
  </w:style>
  <w:style w:type="paragraph" w:styleId="PlainText">
    <w:name w:val="Plain Text"/>
    <w:basedOn w:val="Normal"/>
    <w:link w:val="PlainTextChar"/>
    <w:uiPriority w:val="99"/>
    <w:unhideWhenUsed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0B4691"/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TelobesedilaZnak1">
    <w:name w:val="Telo besedila Znak1"/>
    <w:uiPriority w:val="99"/>
    <w:semiHidden/>
    <w:rsid w:val="000B4691"/>
    <w:rPr>
      <w:lang w:val="sv-SE"/>
    </w:rPr>
  </w:style>
  <w:style w:type="table" w:customStyle="1" w:styleId="Tabelamrea2">
    <w:name w:val="Tabela – mreža2"/>
    <w:basedOn w:val="TableNormal"/>
    <w:next w:val="TableGrid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ormal"/>
    <w:qFormat/>
    <w:rsid w:val="000B4691"/>
    <w:pPr>
      <w:tabs>
        <w:tab w:val="left" w:pos="567"/>
        <w:tab w:val="left" w:pos="964"/>
      </w:tabs>
      <w:spacing w:before="120" w:after="0" w:line="300" w:lineRule="exact"/>
      <w:jc w:val="both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customStyle="1" w:styleId="SPK1PODNASLOV">
    <w:name w:val="SPK_1.PODNASLOV"/>
    <w:basedOn w:val="Normal"/>
    <w:next w:val="Normal"/>
    <w:qFormat/>
    <w:rsid w:val="000B4691"/>
    <w:pPr>
      <w:numPr>
        <w:ilvl w:val="1"/>
        <w:numId w:val="3"/>
      </w:numPr>
      <w:tabs>
        <w:tab w:val="left" w:pos="567"/>
        <w:tab w:val="left" w:pos="964"/>
      </w:tabs>
      <w:spacing w:before="480" w:after="120" w:line="280" w:lineRule="exact"/>
      <w:ind w:left="0" w:firstLine="0"/>
    </w:pPr>
    <w:rPr>
      <w:rFonts w:ascii="Arial" w:eastAsia="Calibri" w:hAnsi="Arial" w:cs="Times New Roman"/>
      <w:b/>
      <w:caps/>
      <w:kern w:val="0"/>
      <w:szCs w:val="22"/>
      <w14:ligatures w14:val="none"/>
    </w:rPr>
  </w:style>
  <w:style w:type="paragraph" w:customStyle="1" w:styleId="SPK2PODNASLOV">
    <w:name w:val="SPK_2.PODNASLOV"/>
    <w:basedOn w:val="SPK1PODNASLOV"/>
    <w:next w:val="Normal"/>
    <w:qFormat/>
    <w:rsid w:val="000B4691"/>
    <w:pPr>
      <w:numPr>
        <w:ilvl w:val="2"/>
      </w:numPr>
      <w:spacing w:before="240" w:after="0" w:line="240" w:lineRule="auto"/>
      <w:ind w:left="0" w:firstLine="0"/>
    </w:pPr>
    <w:rPr>
      <w:sz w:val="22"/>
    </w:rPr>
  </w:style>
  <w:style w:type="paragraph" w:customStyle="1" w:styleId="SPK3PODNASLOV">
    <w:name w:val="SPK_3.PODNASLOV"/>
    <w:basedOn w:val="SPK2PODNASLOV"/>
    <w:next w:val="Normal"/>
    <w:qFormat/>
    <w:rsid w:val="000B4691"/>
    <w:pPr>
      <w:numPr>
        <w:ilvl w:val="0"/>
        <w:numId w:val="0"/>
      </w:numPr>
    </w:pPr>
    <w:rPr>
      <w:sz w:val="20"/>
    </w:rPr>
  </w:style>
  <w:style w:type="paragraph" w:customStyle="1" w:styleId="BodyText22">
    <w:name w:val="Body Text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odyText31">
    <w:name w:val="Body Text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0B4691"/>
    <w:rPr>
      <w:color w:val="808080"/>
      <w:shd w:val="clear" w:color="auto" w:fill="E6E6E6"/>
    </w:rPr>
  </w:style>
  <w:style w:type="paragraph" w:customStyle="1" w:styleId="Heading21">
    <w:name w:val="Heading 21"/>
    <w:basedOn w:val="Normal"/>
    <w:uiPriority w:val="9"/>
    <w:rsid w:val="000B4691"/>
    <w:pPr>
      <w:numPr>
        <w:ilvl w:val="2"/>
        <w:numId w:val="4"/>
      </w:numPr>
      <w:tabs>
        <w:tab w:val="clear" w:pos="851"/>
        <w:tab w:val="num" w:pos="390"/>
      </w:tabs>
      <w:spacing w:after="200" w:line="276" w:lineRule="auto"/>
      <w:ind w:left="0" w:firstLine="0"/>
    </w:pPr>
    <w:rPr>
      <w:rFonts w:ascii="Calibri Light" w:eastAsia="Times New Roman" w:hAnsi="Calibri Light" w:cs="Times New Roman"/>
      <w:color w:val="2F5496"/>
      <w:kern w:val="0"/>
      <w:sz w:val="26"/>
      <w:szCs w:val="26"/>
      <w14:ligatures w14:val="none"/>
    </w:rPr>
  </w:style>
  <w:style w:type="paragraph" w:customStyle="1" w:styleId="Heading31">
    <w:name w:val="Heading 3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41">
    <w:name w:val="Heading 4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51">
    <w:name w:val="Heading 5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61">
    <w:name w:val="Heading 6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71">
    <w:name w:val="Heading 7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81">
    <w:name w:val="Heading 81"/>
    <w:basedOn w:val="Normal"/>
    <w:rsid w:val="000B469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91">
    <w:name w:val="Heading 9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11">
    <w:name w:val="Heading 11"/>
    <w:basedOn w:val="Normal"/>
    <w:rsid w:val="000B4691"/>
    <w:pPr>
      <w:tabs>
        <w:tab w:val="num" w:pos="39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styleId="NoSpacing">
    <w:name w:val="No Spacing"/>
    <w:uiPriority w:val="1"/>
    <w:qFormat/>
    <w:rsid w:val="000B4691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ecxmsonormal">
    <w:name w:val="ecxmsonormal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Besedilo">
    <w:name w:val="Besedilo"/>
    <w:basedOn w:val="Normal"/>
    <w:rsid w:val="000B4691"/>
    <w:pPr>
      <w:spacing w:after="0" w:line="360" w:lineRule="auto"/>
      <w:ind w:firstLine="170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Naslov1">
    <w:name w:val="Naslov_1"/>
    <w:basedOn w:val="Normal"/>
    <w:qFormat/>
    <w:rsid w:val="000B4691"/>
    <w:pPr>
      <w:spacing w:before="480" w:after="240" w:line="360" w:lineRule="auto"/>
      <w:ind w:left="284" w:hanging="284"/>
      <w:jc w:val="both"/>
    </w:pPr>
    <w:rPr>
      <w:rFonts w:ascii="Arial" w:eastAsia="Times New Roman" w:hAnsi="Arial" w:cs="Arial"/>
      <w:i/>
      <w:kern w:val="0"/>
      <w:sz w:val="20"/>
      <w:szCs w:val="20"/>
      <w14:ligatures w14:val="none"/>
    </w:rPr>
  </w:style>
  <w:style w:type="paragraph" w:customStyle="1" w:styleId="Besedilopika">
    <w:name w:val="Besedilo_pika"/>
    <w:basedOn w:val="Normal"/>
    <w:qFormat/>
    <w:rsid w:val="000B4691"/>
    <w:pPr>
      <w:numPr>
        <w:numId w:val="6"/>
      </w:numPr>
      <w:spacing w:after="0" w:line="360" w:lineRule="auto"/>
      <w:ind w:left="0" w:firstLine="0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aslov2">
    <w:name w:val="Naslov_2"/>
    <w:basedOn w:val="Normal"/>
    <w:qFormat/>
    <w:rsid w:val="000B4691"/>
    <w:pPr>
      <w:numPr>
        <w:numId w:val="7"/>
      </w:numPr>
      <w:spacing w:before="240" w:after="120" w:line="360" w:lineRule="auto"/>
      <w:ind w:left="0" w:firstLine="0"/>
    </w:pPr>
    <w:rPr>
      <w:rFonts w:ascii="Arial" w:eastAsia="Calibri" w:hAnsi="Arial" w:cs="Arial"/>
      <w:b/>
      <w:kern w:val="0"/>
      <w:sz w:val="20"/>
      <w:szCs w:val="20"/>
      <w14:ligatures w14:val="none"/>
    </w:rPr>
  </w:style>
  <w:style w:type="paragraph" w:customStyle="1" w:styleId="Naslov3">
    <w:name w:val="Naslov_3"/>
    <w:basedOn w:val="Normal"/>
    <w:qFormat/>
    <w:rsid w:val="000B4691"/>
    <w:pPr>
      <w:numPr>
        <w:numId w:val="8"/>
      </w:numPr>
      <w:spacing w:before="120"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2">
    <w:name w:val="Besedilo_dash_2"/>
    <w:basedOn w:val="Normal"/>
    <w:qFormat/>
    <w:rsid w:val="000B4691"/>
    <w:pPr>
      <w:numPr>
        <w:numId w:val="9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nastevanje">
    <w:name w:val="Besedilo_nastevanje"/>
    <w:basedOn w:val="Normal"/>
    <w:qFormat/>
    <w:rsid w:val="000B4691"/>
    <w:pPr>
      <w:numPr>
        <w:numId w:val="10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1">
    <w:name w:val="Besedilo_dash_1"/>
    <w:basedOn w:val="Besedilodash2"/>
    <w:qFormat/>
    <w:rsid w:val="000B469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0B4691"/>
    <w:pPr>
      <w:numPr>
        <w:numId w:val="11"/>
      </w:numPr>
      <w:ind w:left="0" w:firstLine="0"/>
    </w:pPr>
  </w:style>
  <w:style w:type="character" w:customStyle="1" w:styleId="highlight1">
    <w:name w:val="highlight1"/>
    <w:rsid w:val="000B4691"/>
    <w:rPr>
      <w:color w:val="FF0000"/>
      <w:shd w:val="clear" w:color="auto" w:fill="FFFFFF"/>
    </w:rPr>
  </w:style>
  <w:style w:type="paragraph" w:styleId="ListBullet">
    <w:name w:val="List Bullet"/>
    <w:basedOn w:val="Normal"/>
    <w:link w:val="ListBulletChar"/>
    <w:rsid w:val="000B4691"/>
    <w:pPr>
      <w:numPr>
        <w:numId w:val="12"/>
      </w:numPr>
      <w:tabs>
        <w:tab w:val="left" w:pos="284"/>
      </w:tabs>
      <w:spacing w:after="0" w:line="280" w:lineRule="atLeast"/>
      <w:ind w:left="0" w:firstLine="0"/>
      <w:jc w:val="both"/>
    </w:pPr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character" w:customStyle="1" w:styleId="ListBulletChar">
    <w:name w:val="List Bullet Char"/>
    <w:link w:val="ListBullet"/>
    <w:rsid w:val="000B4691"/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paragraph" w:customStyle="1" w:styleId="Tocka2">
    <w:name w:val="Tocka2"/>
    <w:rsid w:val="000B4691"/>
    <w:pPr>
      <w:tabs>
        <w:tab w:val="left" w:pos="567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b/>
      <w:kern w:val="0"/>
      <w:sz w:val="22"/>
      <w:szCs w:val="20"/>
      <w14:ligatures w14:val="none"/>
    </w:rPr>
  </w:style>
  <w:style w:type="paragraph" w:customStyle="1" w:styleId="Navaden2">
    <w:name w:val="Navaden2"/>
    <w:basedOn w:val="Normal"/>
    <w:rsid w:val="000B4691"/>
    <w:pPr>
      <w:spacing w:before="60" w:after="60" w:line="240" w:lineRule="auto"/>
      <w:ind w:left="567"/>
      <w:jc w:val="both"/>
    </w:pPr>
    <w:rPr>
      <w:rFonts w:ascii="Trebuchet MS" w:eastAsia="Times New Roman" w:hAnsi="Trebuchet MS" w:cs="Times New Roman"/>
      <w:kern w:val="0"/>
      <w:sz w:val="22"/>
      <w:szCs w:val="20"/>
      <w14:ligatures w14:val="none"/>
    </w:rPr>
  </w:style>
  <w:style w:type="paragraph" w:customStyle="1" w:styleId="tocka1">
    <w:name w:val="tocka1"/>
    <w:basedOn w:val="Normal"/>
    <w:rsid w:val="000B4691"/>
    <w:pPr>
      <w:tabs>
        <w:tab w:val="left" w:pos="284"/>
      </w:tabs>
      <w:spacing w:before="120" w:after="120" w:line="240" w:lineRule="auto"/>
      <w:ind w:left="284" w:hanging="284"/>
      <w:jc w:val="both"/>
    </w:pPr>
    <w:rPr>
      <w:rFonts w:ascii="Trebuchet MS" w:eastAsia="Times New Roman" w:hAnsi="Trebuchet MS" w:cs="Times New Roman"/>
      <w:b/>
      <w:kern w:val="0"/>
      <w:szCs w:val="20"/>
      <w14:ligatures w14:val="none"/>
    </w:rPr>
  </w:style>
  <w:style w:type="table" w:customStyle="1" w:styleId="Tabelamrea3">
    <w:name w:val="Tabela – mreža3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dex1">
    <w:name w:val="index 1"/>
    <w:basedOn w:val="Normal"/>
    <w:next w:val="Normal"/>
    <w:autoRedefine/>
    <w:rsid w:val="000B4691"/>
    <w:pPr>
      <w:spacing w:after="0" w:line="240" w:lineRule="auto"/>
      <w:ind w:left="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2">
    <w:name w:val="index 2"/>
    <w:basedOn w:val="Normal"/>
    <w:next w:val="Normal"/>
    <w:autoRedefine/>
    <w:rsid w:val="000B4691"/>
    <w:pPr>
      <w:spacing w:after="0" w:line="240" w:lineRule="auto"/>
      <w:ind w:left="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3">
    <w:name w:val="index 3"/>
    <w:basedOn w:val="Normal"/>
    <w:next w:val="Normal"/>
    <w:autoRedefine/>
    <w:rsid w:val="000B4691"/>
    <w:pPr>
      <w:spacing w:after="0" w:line="240" w:lineRule="auto"/>
      <w:ind w:left="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4">
    <w:name w:val="index 4"/>
    <w:basedOn w:val="Normal"/>
    <w:next w:val="Normal"/>
    <w:autoRedefine/>
    <w:rsid w:val="000B4691"/>
    <w:pPr>
      <w:spacing w:after="0" w:line="240" w:lineRule="auto"/>
      <w:ind w:left="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5">
    <w:name w:val="index 5"/>
    <w:basedOn w:val="Normal"/>
    <w:next w:val="Normal"/>
    <w:autoRedefine/>
    <w:rsid w:val="000B4691"/>
    <w:pPr>
      <w:spacing w:after="0" w:line="240" w:lineRule="auto"/>
      <w:ind w:left="10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6">
    <w:name w:val="index 6"/>
    <w:basedOn w:val="Normal"/>
    <w:next w:val="Normal"/>
    <w:autoRedefine/>
    <w:rsid w:val="000B4691"/>
    <w:pPr>
      <w:spacing w:after="0" w:line="240" w:lineRule="auto"/>
      <w:ind w:left="1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7">
    <w:name w:val="index 7"/>
    <w:basedOn w:val="Normal"/>
    <w:next w:val="Normal"/>
    <w:autoRedefine/>
    <w:rsid w:val="000B4691"/>
    <w:pPr>
      <w:spacing w:after="0" w:line="240" w:lineRule="auto"/>
      <w:ind w:left="1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8">
    <w:name w:val="index 8"/>
    <w:basedOn w:val="Normal"/>
    <w:next w:val="Normal"/>
    <w:autoRedefine/>
    <w:rsid w:val="000B4691"/>
    <w:pPr>
      <w:spacing w:after="0" w:line="240" w:lineRule="auto"/>
      <w:ind w:left="1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9">
    <w:name w:val="index 9"/>
    <w:basedOn w:val="Normal"/>
    <w:next w:val="Normal"/>
    <w:autoRedefine/>
    <w:rsid w:val="000B4691"/>
    <w:pPr>
      <w:spacing w:after="0" w:line="240" w:lineRule="auto"/>
      <w:ind w:left="1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Heading">
    <w:name w:val="index heading"/>
    <w:basedOn w:val="Normal"/>
    <w:next w:val="Index1"/>
    <w:rsid w:val="000B4691"/>
    <w:pPr>
      <w:spacing w:before="120" w:after="120" w:line="240" w:lineRule="auto"/>
      <w:jc w:val="both"/>
    </w:pPr>
    <w:rPr>
      <w:rFonts w:ascii="Calibri" w:eastAsia="Times New Roman" w:hAnsi="Calibri" w:cs="Times New Roman"/>
      <w:b/>
      <w:bCs/>
      <w:i/>
      <w:iCs/>
      <w:kern w:val="0"/>
      <w:sz w:val="20"/>
      <w:szCs w:val="20"/>
      <w14:ligatures w14:val="none"/>
    </w:rPr>
  </w:style>
  <w:style w:type="character" w:styleId="EndnoteReference">
    <w:name w:val="endnote reference"/>
    <w:rsid w:val="000B4691"/>
    <w:rPr>
      <w:vertAlign w:val="superscript"/>
    </w:rPr>
  </w:style>
  <w:style w:type="character" w:styleId="FollowedHyperlink">
    <w:name w:val="FollowedHyperlink"/>
    <w:uiPriority w:val="99"/>
    <w:rsid w:val="000B4691"/>
    <w:rPr>
      <w:color w:val="800080"/>
      <w:u w:val="single"/>
    </w:rPr>
  </w:style>
  <w:style w:type="paragraph" w:customStyle="1" w:styleId="Pa6">
    <w:name w:val="Pa6"/>
    <w:basedOn w:val="Normal"/>
    <w:next w:val="Normal"/>
    <w:uiPriority w:val="99"/>
    <w:rsid w:val="000B469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kern w:val="0"/>
      <w:lang w:eastAsia="sl-SI"/>
      <w14:ligatures w14:val="none"/>
    </w:rPr>
  </w:style>
  <w:style w:type="character" w:styleId="Strong">
    <w:name w:val="Strong"/>
    <w:qFormat/>
    <w:rsid w:val="000B4691"/>
    <w:rPr>
      <w:b/>
    </w:rPr>
  </w:style>
  <w:style w:type="paragraph" w:customStyle="1" w:styleId="tevilnatoka">
    <w:name w:val="tevilnatoka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Odstavekseznama1">
    <w:name w:val="Odstavek seznama1"/>
    <w:basedOn w:val="Normal"/>
    <w:uiPriority w:val="34"/>
    <w:qFormat/>
    <w:rsid w:val="000B469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Point0number">
    <w:name w:val="Point 0 (number)"/>
    <w:basedOn w:val="Normal"/>
    <w:rsid w:val="000B4691"/>
    <w:pPr>
      <w:numPr>
        <w:ilvl w:val="4"/>
        <w:numId w:val="14"/>
      </w:numPr>
      <w:tabs>
        <w:tab w:val="clear" w:pos="1984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number">
    <w:name w:val="Point 1 (number)"/>
    <w:basedOn w:val="Normal"/>
    <w:rsid w:val="000B4691"/>
    <w:pPr>
      <w:numPr>
        <w:ilvl w:val="6"/>
        <w:numId w:val="14"/>
      </w:numPr>
      <w:tabs>
        <w:tab w:val="clear" w:pos="2551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number">
    <w:name w:val="Point 2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number">
    <w:name w:val="Point 3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0letter">
    <w:name w:val="Point 0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letter">
    <w:name w:val="Point 1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letter">
    <w:name w:val="Point 2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letter">
    <w:name w:val="Point 3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4letter">
    <w:name w:val="Point 4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Telobesedila22">
    <w:name w:val="Telo besedila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Telobesedila32">
    <w:name w:val="Telo besedila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Indent21">
    <w:name w:val="Body Text Indent 2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kern w:val="0"/>
      <w:szCs w:val="20"/>
      <w:lang w:eastAsia="sl-SI"/>
      <w14:ligatures w14:val="none"/>
    </w:rPr>
  </w:style>
  <w:style w:type="paragraph" w:customStyle="1" w:styleId="xl24">
    <w:name w:val="xl24"/>
    <w:basedOn w:val="Normal"/>
    <w:rsid w:val="000B4691"/>
    <w:pPr>
      <w:spacing w:before="100" w:after="100" w:line="240" w:lineRule="auto"/>
      <w:textAlignment w:val="center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ormalIndent">
    <w:name w:val="Normal Indent"/>
    <w:basedOn w:val="Normal"/>
    <w:rsid w:val="000B4691"/>
    <w:pPr>
      <w:tabs>
        <w:tab w:val="num" w:pos="360"/>
      </w:tabs>
      <w:spacing w:after="0" w:line="240" w:lineRule="auto"/>
      <w:ind w:left="340" w:hanging="340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3">
    <w:name w:val="Body Text Indent 3"/>
    <w:basedOn w:val="Normal"/>
    <w:link w:val="BodyTextIndent3Char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1tekstjn">
    <w:name w:val="1tekst_jn"/>
    <w:basedOn w:val="Normal"/>
    <w:rsid w:val="000B4691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  <w14:ligatures w14:val="none"/>
    </w:rPr>
  </w:style>
  <w:style w:type="paragraph" w:customStyle="1" w:styleId="kriterij">
    <w:name w:val="kriterij"/>
    <w:basedOn w:val="Normal"/>
    <w:rsid w:val="000B469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b/>
      <w:kern w:val="0"/>
      <w:szCs w:val="20"/>
      <w:lang w:eastAsia="sl-SI"/>
      <w14:ligatures w14:val="none"/>
    </w:rPr>
  </w:style>
  <w:style w:type="paragraph" w:customStyle="1" w:styleId="alineje">
    <w:name w:val="alineje"/>
    <w:basedOn w:val="Normal"/>
    <w:rsid w:val="000B4691"/>
    <w:pPr>
      <w:tabs>
        <w:tab w:val="num" w:pos="360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PlainText1">
    <w:name w:val="Plain Text1"/>
    <w:basedOn w:val="Normal"/>
    <w:rsid w:val="000B469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tandardtho">
    <w:name w:val="Standardtho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avadenF">
    <w:name w:val="Navaden¬.F"/>
    <w:rsid w:val="000B4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cataloguedetail-doctitle">
    <w:name w:val="cataloguedetail-doctitle"/>
    <w:rsid w:val="000B4691"/>
  </w:style>
  <w:style w:type="paragraph" w:customStyle="1" w:styleId="BodyText33">
    <w:name w:val="Body Text 33"/>
    <w:basedOn w:val="Normal"/>
    <w:link w:val="BodyText3Znak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3Znak">
    <w:name w:val="Body Text 3 Znak"/>
    <w:link w:val="BodyText3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32">
    <w:name w:val="Body Text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BodyText24">
    <w:name w:val="Body Text 24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kern w:val="0"/>
      <w:szCs w:val="20"/>
      <w:lang w:eastAsia="sl-SI"/>
      <w14:ligatures w14:val="none"/>
    </w:rPr>
  </w:style>
  <w:style w:type="paragraph" w:styleId="HTMLPreformatted">
    <w:name w:val="HTML Preformatted"/>
    <w:basedOn w:val="Normal"/>
    <w:link w:val="HTMLPreformattedChar"/>
    <w:rsid w:val="000B4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0B469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Znak1">
    <w:name w:val="Znak1"/>
    <w:basedOn w:val="Normal"/>
    <w:rsid w:val="000B4691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character" w:styleId="LineNumber">
    <w:name w:val="line number"/>
    <w:rsid w:val="000B4691"/>
  </w:style>
  <w:style w:type="paragraph" w:customStyle="1" w:styleId="xl65">
    <w:name w:val="xl65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6">
    <w:name w:val="xl66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7">
    <w:name w:val="xl67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68">
    <w:name w:val="xl68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9">
    <w:name w:val="xl69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70">
    <w:name w:val="xl70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1">
    <w:name w:val="xl71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2">
    <w:name w:val="xl72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customStyle="1" w:styleId="Tabelamrea4">
    <w:name w:val="Tabela – mreža4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2">
    <w:name w:val="Tabela – mreža12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paragraph" w:customStyle="1" w:styleId="odstavek">
    <w:name w:val="odstavek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alineazaodstavkom">
    <w:name w:val="alineazaodstavkom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privzetiodstavek">
    <w:name w:val="privzetiodstavek"/>
    <w:basedOn w:val="Normal"/>
    <w:link w:val="privzetiodstavekZnak"/>
    <w:qFormat/>
    <w:rsid w:val="000B4691"/>
    <w:pPr>
      <w:spacing w:after="120" w:line="276" w:lineRule="auto"/>
      <w:jc w:val="both"/>
    </w:pPr>
    <w:rPr>
      <w:rFonts w:ascii="Arial" w:hAnsi="Arial" w:cs="Arial"/>
      <w:kern w:val="0"/>
      <w:sz w:val="22"/>
      <w14:ligatures w14:val="none"/>
    </w:rPr>
  </w:style>
  <w:style w:type="character" w:customStyle="1" w:styleId="privzetiodstavekZnak">
    <w:name w:val="privzetiodstavek Znak"/>
    <w:basedOn w:val="DefaultParagraphFont"/>
    <w:link w:val="privzetiodstavek"/>
    <w:rsid w:val="000B4691"/>
    <w:rPr>
      <w:rFonts w:ascii="Arial" w:hAnsi="Arial" w:cs="Arial"/>
      <w:kern w:val="0"/>
      <w:sz w:val="22"/>
      <w14:ligatures w14:val="none"/>
    </w:rPr>
  </w:style>
  <w:style w:type="paragraph" w:customStyle="1" w:styleId="xxmsonormal">
    <w:name w:val="x_x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Props1.xml><?xml version="1.0" encoding="utf-8"?>
<ds:datastoreItem xmlns:ds="http://schemas.openxmlformats.org/officeDocument/2006/customXml" ds:itemID="{9B358BC0-730C-4F6F-B0BD-7FB00158D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CCB38-0301-4A2B-AB46-C186AEC8DA22}"/>
</file>

<file path=customXml/itemProps3.xml><?xml version="1.0" encoding="utf-8"?>
<ds:datastoreItem xmlns:ds="http://schemas.openxmlformats.org/officeDocument/2006/customXml" ds:itemID="{84EF8ED9-3AB8-463C-BCF7-DB07D18E3A54}"/>
</file>

<file path=customXml/itemProps4.xml><?xml version="1.0" encoding="utf-8"?>
<ds:datastoreItem xmlns:ds="http://schemas.openxmlformats.org/officeDocument/2006/customXml" ds:itemID="{1109F6B8-6B76-423A-97A2-D4A172A217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2026-05-04T09:27:00Z</dcterms:created>
  <dcterms:modified xsi:type="dcterms:W3CDTF">2026-05-04T09:27:00Z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0x0101009E56372AACBF8C44AB1CF3E6F54EDF76</vt:lpwstr>
  </property>
</Properties>
</file>